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B0A4" w14:textId="5DCEBE65" w:rsidR="00186127" w:rsidRPr="001B1520" w:rsidRDefault="00C07028" w:rsidP="00C07028">
      <w:pPr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（様式１）</w:t>
      </w:r>
    </w:p>
    <w:p w14:paraId="021F600B" w14:textId="77777777" w:rsidR="00C07028" w:rsidRPr="001B1520" w:rsidRDefault="00EF2B0A" w:rsidP="00C0702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令和</w:t>
      </w:r>
      <w:r w:rsidR="00C07028" w:rsidRPr="001B152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8B43F05" w14:textId="77777777" w:rsidR="00274388" w:rsidRPr="001B1520" w:rsidRDefault="00274388" w:rsidP="00274388">
      <w:pPr>
        <w:jc w:val="right"/>
        <w:rPr>
          <w:rFonts w:ascii="ＭＳ 明朝" w:hAnsi="ＭＳ 明朝"/>
          <w:sz w:val="22"/>
          <w:szCs w:val="22"/>
        </w:rPr>
      </w:pPr>
    </w:p>
    <w:p w14:paraId="05E25F1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社会福祉法人</w:t>
      </w:r>
    </w:p>
    <w:p w14:paraId="5865B4C7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27:大阪府大阪市西区;"/>
          <w:attr w:name="Address" w:val="大阪市西区"/>
        </w:smartTagPr>
        <w:r w:rsidRPr="001B1520">
          <w:rPr>
            <w:rFonts w:ascii="ＭＳ 明朝" w:hAnsi="ＭＳ 明朝" w:hint="eastAsia"/>
            <w:sz w:val="22"/>
            <w:szCs w:val="22"/>
          </w:rPr>
          <w:t>大阪市西区</w:t>
        </w:r>
      </w:smartTag>
      <w:r w:rsidRPr="001B1520">
        <w:rPr>
          <w:rFonts w:ascii="ＭＳ 明朝" w:hAnsi="ＭＳ 明朝" w:hint="eastAsia"/>
          <w:sz w:val="22"/>
          <w:szCs w:val="22"/>
        </w:rPr>
        <w:t>社会福祉協議会</w:t>
      </w:r>
    </w:p>
    <w:p w14:paraId="50D52E48" w14:textId="18233341" w:rsidR="00C07028" w:rsidRPr="001B1520" w:rsidRDefault="0000076C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会　長　　</w:t>
      </w:r>
      <w:r w:rsidR="0079518D">
        <w:rPr>
          <w:rFonts w:ascii="ＭＳ 明朝" w:hAnsi="ＭＳ 明朝" w:hint="eastAsia"/>
          <w:sz w:val="22"/>
          <w:szCs w:val="22"/>
        </w:rPr>
        <w:t>笹　倉　和　忠</w:t>
      </w:r>
    </w:p>
    <w:p w14:paraId="1D5D59FF" w14:textId="77777777" w:rsidR="00C07028" w:rsidRDefault="00C07028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（住</w:t>
      </w:r>
      <w:r w:rsidR="00EA7FA2">
        <w:rPr>
          <w:rFonts w:ascii="ＭＳ 明朝" w:hAnsi="ＭＳ 明朝" w:hint="eastAsia"/>
          <w:sz w:val="22"/>
          <w:szCs w:val="22"/>
        </w:rPr>
        <w:t xml:space="preserve">　　</w:t>
      </w:r>
      <w:r w:rsidRPr="001B1520">
        <w:rPr>
          <w:rFonts w:ascii="ＭＳ 明朝" w:hAnsi="ＭＳ 明朝" w:hint="eastAsia"/>
          <w:sz w:val="22"/>
          <w:szCs w:val="22"/>
        </w:rPr>
        <w:t>所）</w:t>
      </w:r>
    </w:p>
    <w:p w14:paraId="21525D50" w14:textId="77777777" w:rsidR="00265B54" w:rsidRPr="001B1520" w:rsidRDefault="00265B54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</w:p>
    <w:p w14:paraId="6FD27916" w14:textId="77777777" w:rsidR="00C07028" w:rsidRDefault="00265B54" w:rsidP="00C07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  <w:szCs w:val="22"/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　　－　　　－</w:t>
      </w:r>
    </w:p>
    <w:p w14:paraId="787C3594" w14:textId="77777777" w:rsidR="00265B54" w:rsidRDefault="00265B54" w:rsidP="00C07028">
      <w:pPr>
        <w:rPr>
          <w:rFonts w:ascii="ＭＳ 明朝" w:hAnsi="ＭＳ 明朝"/>
          <w:sz w:val="22"/>
          <w:szCs w:val="22"/>
        </w:rPr>
      </w:pPr>
    </w:p>
    <w:p w14:paraId="502060E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（団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体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名）</w:t>
      </w:r>
    </w:p>
    <w:p w14:paraId="05318A28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588DE204" w14:textId="77777777" w:rsidR="00C07028" w:rsidRPr="005250F9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（代表者名）　　　</w:t>
      </w:r>
      <w:r w:rsidR="00EA7FA2">
        <w:rPr>
          <w:rFonts w:ascii="ＭＳ 明朝" w:hAnsi="ＭＳ 明朝" w:hint="eastAsia"/>
          <w:sz w:val="22"/>
          <w:szCs w:val="22"/>
        </w:rPr>
        <w:t xml:space="preserve">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 w:rsidRPr="001B1520">
        <w:rPr>
          <w:rFonts w:ascii="ＭＳ 明朝" w:hAnsi="ＭＳ 明朝" w:hint="eastAsia"/>
          <w:sz w:val="22"/>
          <w:szCs w:val="22"/>
        </w:rPr>
        <w:t xml:space="preserve">　　</w:t>
      </w:r>
      <w:r w:rsidR="005250F9">
        <w:rPr>
          <w:rFonts w:hint="eastAsia"/>
        </w:rPr>
        <w:t>㊞</w:t>
      </w:r>
    </w:p>
    <w:p w14:paraId="5624AA37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57A2D5FF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1CF8858F" w14:textId="77777777" w:rsidR="00274388" w:rsidRPr="001B1520" w:rsidRDefault="00274388" w:rsidP="00C07028">
      <w:pPr>
        <w:rPr>
          <w:rFonts w:ascii="ＭＳ 明朝" w:hAnsi="ＭＳ 明朝"/>
          <w:sz w:val="22"/>
          <w:szCs w:val="22"/>
        </w:rPr>
      </w:pPr>
    </w:p>
    <w:p w14:paraId="05288456" w14:textId="038005D2" w:rsidR="00C07028" w:rsidRPr="00315EF8" w:rsidRDefault="001B1520" w:rsidP="00C07028">
      <w:pPr>
        <w:jc w:val="center"/>
        <w:rPr>
          <w:rFonts w:ascii="ＭＳ 明朝" w:hAnsi="ＭＳ 明朝"/>
          <w:bCs/>
          <w:sz w:val="22"/>
          <w:szCs w:val="22"/>
        </w:rPr>
      </w:pPr>
      <w:r w:rsidRPr="00315EF8">
        <w:rPr>
          <w:rFonts w:ascii="ＭＳ 明朝" w:hAnsi="ＭＳ 明朝" w:hint="eastAsia"/>
          <w:bCs/>
          <w:sz w:val="22"/>
          <w:szCs w:val="22"/>
        </w:rPr>
        <w:t>令和</w:t>
      </w:r>
      <w:r w:rsidR="00CE1B67">
        <w:rPr>
          <w:rFonts w:ascii="ＭＳ 明朝" w:hAnsi="ＭＳ 明朝" w:hint="eastAsia"/>
          <w:bCs/>
          <w:sz w:val="22"/>
          <w:szCs w:val="22"/>
        </w:rPr>
        <w:t>５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年度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「西区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共同募金配分金・地域募金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助成金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」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申請書</w:t>
      </w:r>
    </w:p>
    <w:p w14:paraId="7E69925B" w14:textId="77777777"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14:paraId="3320B953" w14:textId="77777777"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14:paraId="09728032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1B1520">
        <w:rPr>
          <w:rFonts w:ascii="ＭＳ 明朝" w:hAnsi="ＭＳ 明朝" w:hint="eastAsia"/>
          <w:sz w:val="22"/>
          <w:szCs w:val="22"/>
        </w:rPr>
        <w:t>「西区</w:t>
      </w:r>
      <w:r w:rsidR="0000076C" w:rsidRPr="001B1520">
        <w:rPr>
          <w:rFonts w:ascii="ＭＳ 明朝" w:hAnsi="ＭＳ 明朝" w:hint="eastAsia"/>
          <w:sz w:val="22"/>
          <w:szCs w:val="22"/>
        </w:rPr>
        <w:t>共同募金配分金・地域募金</w:t>
      </w:r>
      <w:r w:rsidRPr="001B1520">
        <w:rPr>
          <w:rFonts w:ascii="ＭＳ 明朝" w:hAnsi="ＭＳ 明朝" w:hint="eastAsia"/>
          <w:sz w:val="22"/>
          <w:szCs w:val="22"/>
        </w:rPr>
        <w:t>助成金</w:t>
      </w:r>
      <w:r w:rsidR="0000076C" w:rsidRPr="001B1520">
        <w:rPr>
          <w:rFonts w:ascii="ＭＳ 明朝" w:hAnsi="ＭＳ 明朝" w:hint="eastAsia"/>
          <w:sz w:val="22"/>
          <w:szCs w:val="22"/>
        </w:rPr>
        <w:t>」</w:t>
      </w:r>
      <w:r w:rsidRPr="001B1520">
        <w:rPr>
          <w:rFonts w:ascii="ＭＳ 明朝" w:hAnsi="ＭＳ 明朝" w:hint="eastAsia"/>
          <w:sz w:val="22"/>
          <w:szCs w:val="22"/>
        </w:rPr>
        <w:t>の交付について下記のとおり事業計画・予算書を添えて申請します。</w:t>
      </w:r>
    </w:p>
    <w:p w14:paraId="08ACA5E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6264668D" w14:textId="77777777" w:rsidR="00C07028" w:rsidRDefault="00C07028" w:rsidP="00C07028">
      <w:pPr>
        <w:rPr>
          <w:rFonts w:ascii="ＭＳ 明朝" w:hAnsi="ＭＳ 明朝"/>
          <w:sz w:val="22"/>
          <w:szCs w:val="22"/>
        </w:rPr>
      </w:pPr>
    </w:p>
    <w:p w14:paraId="40BF29CE" w14:textId="77777777" w:rsidR="0092070E" w:rsidRPr="001B1520" w:rsidRDefault="0092070E" w:rsidP="00C07028">
      <w:pPr>
        <w:rPr>
          <w:rFonts w:ascii="ＭＳ 明朝" w:hAnsi="ＭＳ 明朝"/>
          <w:sz w:val="22"/>
          <w:szCs w:val="22"/>
        </w:rPr>
      </w:pPr>
    </w:p>
    <w:p w14:paraId="00B3A3F9" w14:textId="77777777" w:rsidR="00C07028" w:rsidRPr="001B1520" w:rsidRDefault="00C07028" w:rsidP="00C07028">
      <w:pPr>
        <w:jc w:val="center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記</w:t>
      </w:r>
    </w:p>
    <w:p w14:paraId="06A63CA9" w14:textId="77777777" w:rsidR="00274388" w:rsidRDefault="00274388" w:rsidP="00C07028">
      <w:pPr>
        <w:jc w:val="center"/>
        <w:rPr>
          <w:rFonts w:ascii="ＭＳ 明朝" w:hAnsi="ＭＳ 明朝"/>
          <w:sz w:val="22"/>
          <w:szCs w:val="22"/>
        </w:rPr>
      </w:pPr>
    </w:p>
    <w:p w14:paraId="3271D186" w14:textId="77777777" w:rsidR="001B1520" w:rsidRPr="001B1520" w:rsidRDefault="001B1520" w:rsidP="00C07028">
      <w:pPr>
        <w:jc w:val="center"/>
        <w:rPr>
          <w:rFonts w:ascii="ＭＳ 明朝" w:hAnsi="ＭＳ 明朝"/>
          <w:sz w:val="22"/>
          <w:szCs w:val="22"/>
        </w:rPr>
      </w:pPr>
    </w:p>
    <w:p w14:paraId="537FD482" w14:textId="77777777" w:rsidR="00274388" w:rsidRPr="001B1520" w:rsidRDefault="001B1520" w:rsidP="001B1520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274388" w:rsidRPr="001B1520">
        <w:rPr>
          <w:rFonts w:ascii="ＭＳ 明朝" w:hAnsi="ＭＳ 明朝" w:hint="eastAsia"/>
          <w:sz w:val="22"/>
          <w:szCs w:val="22"/>
        </w:rPr>
        <w:t>申請事業名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6A085D12" w14:textId="77777777" w:rsidR="00274388" w:rsidRPr="001B1520" w:rsidRDefault="00274388" w:rsidP="001B1520">
      <w:pPr>
        <w:rPr>
          <w:rFonts w:ascii="ＭＳ 明朝" w:hAnsi="ＭＳ 明朝"/>
          <w:sz w:val="22"/>
          <w:szCs w:val="22"/>
          <w:u w:val="single"/>
        </w:rPr>
      </w:pPr>
    </w:p>
    <w:p w14:paraId="5DE77BF7" w14:textId="77777777" w:rsidR="00274388" w:rsidRPr="001B1520" w:rsidRDefault="001B1520" w:rsidP="001B152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274388" w:rsidRPr="001B1520">
        <w:rPr>
          <w:rFonts w:ascii="ＭＳ 明朝" w:hAnsi="ＭＳ 明朝" w:hint="eastAsia"/>
          <w:sz w:val="22"/>
          <w:szCs w:val="22"/>
        </w:rPr>
        <w:t>申請金額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円</w:t>
      </w:r>
    </w:p>
    <w:p w14:paraId="148B994F" w14:textId="77777777"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</w:p>
    <w:p w14:paraId="4A8538BA" w14:textId="77777777" w:rsidR="00274388" w:rsidRPr="001B1520" w:rsidRDefault="001B1520" w:rsidP="002743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274388" w:rsidRPr="001B1520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</w:rPr>
        <w:t>事業計画書・予算書（別紙）</w:t>
      </w:r>
    </w:p>
    <w:p w14:paraId="73DE06EB" w14:textId="77777777"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>団体の概要がわかる資料</w:t>
      </w:r>
    </w:p>
    <w:p w14:paraId="27BC4CEC" w14:textId="77777777" w:rsidR="001F5830" w:rsidRPr="001B1520" w:rsidRDefault="00274388" w:rsidP="001B1520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事業内容がわかる資料</w:t>
      </w:r>
    </w:p>
    <w:sectPr w:rsidR="001F5830" w:rsidRPr="001B1520" w:rsidSect="0092070E">
      <w:pgSz w:w="11906" w:h="16838" w:code="9"/>
      <w:pgMar w:top="1418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6E"/>
    <w:multiLevelType w:val="hybridMultilevel"/>
    <w:tmpl w:val="33BC2DC2"/>
    <w:lvl w:ilvl="0" w:tplc="769EE9A6">
      <w:start w:val="1"/>
      <w:numFmt w:val="decimalFullWidth"/>
      <w:lvlText w:val="%1、"/>
      <w:lvlJc w:val="left"/>
      <w:pPr>
        <w:tabs>
          <w:tab w:val="num" w:pos="1680"/>
        </w:tabs>
        <w:ind w:left="16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59312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8"/>
    <w:rsid w:val="0000076C"/>
    <w:rsid w:val="00186127"/>
    <w:rsid w:val="001B1520"/>
    <w:rsid w:val="001F5830"/>
    <w:rsid w:val="00265B54"/>
    <w:rsid w:val="00274388"/>
    <w:rsid w:val="00315EF8"/>
    <w:rsid w:val="00357E55"/>
    <w:rsid w:val="004C150F"/>
    <w:rsid w:val="005250F9"/>
    <w:rsid w:val="00622141"/>
    <w:rsid w:val="007444B3"/>
    <w:rsid w:val="00776795"/>
    <w:rsid w:val="0079518D"/>
    <w:rsid w:val="007A04F8"/>
    <w:rsid w:val="008510C7"/>
    <w:rsid w:val="0092070E"/>
    <w:rsid w:val="00AD54E1"/>
    <w:rsid w:val="00BD21C9"/>
    <w:rsid w:val="00C07028"/>
    <w:rsid w:val="00CE1B67"/>
    <w:rsid w:val="00D86427"/>
    <w:rsid w:val="00EA7FA2"/>
    <w:rsid w:val="00EF2B0A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27E02"/>
  <w15:chartTrackingRefBased/>
  <w15:docId w15:val="{B51E15D0-2A0C-43F6-89D0-BAA8CAFD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4388"/>
    <w:pPr>
      <w:jc w:val="center"/>
    </w:pPr>
  </w:style>
  <w:style w:type="paragraph" w:styleId="a4">
    <w:name w:val="Closing"/>
    <w:basedOn w:val="a"/>
    <w:rsid w:val="0027438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山本</cp:lastModifiedBy>
  <cp:revision>12</cp:revision>
  <cp:lastPrinted>2019-06-06T04:46:00Z</cp:lastPrinted>
  <dcterms:created xsi:type="dcterms:W3CDTF">2019-06-06T04:20:00Z</dcterms:created>
  <dcterms:modified xsi:type="dcterms:W3CDTF">2023-04-20T00:54:00Z</dcterms:modified>
</cp:coreProperties>
</file>