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79A5" w14:textId="2AB65708" w:rsidR="00FB6C02" w:rsidRPr="009517FB" w:rsidRDefault="00FB6C02" w:rsidP="0031005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C2DE" wp14:editId="2009956E">
                <wp:simplePos x="0" y="0"/>
                <wp:positionH relativeFrom="margin">
                  <wp:align>center</wp:align>
                </wp:positionH>
                <wp:positionV relativeFrom="paragraph">
                  <wp:posOffset>-820603</wp:posOffset>
                </wp:positionV>
                <wp:extent cx="7198963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96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E780FD" w14:textId="3DB49E32" w:rsidR="00EB1151" w:rsidRPr="00F72A1D" w:rsidRDefault="00EB1151" w:rsidP="00EB1151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:u w:val="dotDash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2A1D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:u w:val="dotDash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立寄り処　</w:t>
                            </w:r>
                            <w:r w:rsidRPr="00F72A1D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F7CAAC" w:themeColor="accent2" w:themeTint="66"/>
                                <w:sz w:val="96"/>
                                <w:szCs w:val="96"/>
                                <w:u w:val="dotDash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川口</w:t>
                            </w:r>
                            <w:r w:rsidR="00066966" w:rsidRPr="00F72A1D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F7CAAC" w:themeColor="accent2" w:themeTint="66"/>
                                <w:sz w:val="96"/>
                                <w:szCs w:val="96"/>
                                <w:u w:val="dotDash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ほっこりサロン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EC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64.6pt;width:566.8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41E780FD" w14:textId="3DB49E32" w:rsidR="00EB1151" w:rsidRPr="00F72A1D" w:rsidRDefault="00EB1151" w:rsidP="00EB1151">
                      <w:pPr>
                        <w:rPr>
                          <w:rFonts w:ascii="UD デジタル 教科書体 NK-B" w:eastAsia="UD デジタル 教科書体 NK-B"/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:u w:val="dotDash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2A1D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:u w:val="dotDash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立寄り処　</w:t>
                      </w:r>
                      <w:r w:rsidRPr="00F72A1D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F7CAAC" w:themeColor="accent2" w:themeTint="66"/>
                          <w:sz w:val="96"/>
                          <w:szCs w:val="96"/>
                          <w:u w:val="dotDash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川口</w:t>
                      </w:r>
                      <w:r w:rsidR="00066966" w:rsidRPr="00F72A1D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F7CAAC" w:themeColor="accent2" w:themeTint="66"/>
                          <w:sz w:val="96"/>
                          <w:szCs w:val="96"/>
                          <w:u w:val="dotDash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ほっこりサロン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6127E8" w14:textId="33251EA3" w:rsidR="00FB6C02" w:rsidRPr="009517FB" w:rsidRDefault="00310055" w:rsidP="00FB6C0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9517FB">
        <w:rPr>
          <w:rFonts w:ascii="HG丸ｺﾞｼｯｸM-PRO" w:eastAsia="HG丸ｺﾞｼｯｸM-PRO" w:hAnsi="HG丸ｺﾞｼｯｸM-PRO" w:hint="eastAsia"/>
          <w:sz w:val="24"/>
          <w:szCs w:val="28"/>
        </w:rPr>
        <w:t>月に</w:t>
      </w:r>
      <w:bookmarkStart w:id="0" w:name="_GoBack"/>
      <w:bookmarkEnd w:id="0"/>
      <w:r w:rsidRPr="009517FB">
        <w:rPr>
          <w:rFonts w:ascii="HG丸ｺﾞｼｯｸM-PRO" w:eastAsia="HG丸ｺﾞｼｯｸM-PRO" w:hAnsi="HG丸ｺﾞｼｯｸM-PRO" w:hint="eastAsia"/>
          <w:sz w:val="24"/>
          <w:szCs w:val="28"/>
        </w:rPr>
        <w:t>１度</w:t>
      </w:r>
      <w:r w:rsidR="006B73B5" w:rsidRPr="009517FB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FB6C02" w:rsidRPr="009517FB">
        <w:rPr>
          <w:rFonts w:ascii="HG丸ｺﾞｼｯｸM-PRO" w:eastAsia="HG丸ｺﾞｼｯｸM-PRO" w:hAnsi="HG丸ｺﾞｼｯｸM-PRO" w:hint="eastAsia"/>
          <w:sz w:val="24"/>
          <w:szCs w:val="28"/>
        </w:rPr>
        <w:t>体操とおしゃべりを楽しみませんか？</w:t>
      </w:r>
    </w:p>
    <w:p w14:paraId="0593D7D2" w14:textId="4EDEF380" w:rsidR="00D04A6E" w:rsidRPr="009517FB" w:rsidRDefault="00D04A6E" w:rsidP="00D04A6E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607578AA" w14:textId="544AA597" w:rsidR="00310055" w:rsidRPr="009517FB" w:rsidRDefault="00FB6C02" w:rsidP="008D655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9517FB">
        <w:rPr>
          <w:rFonts w:ascii="HG丸ｺﾞｼｯｸM-PRO" w:eastAsia="HG丸ｺﾞｼｯｸM-PRO" w:hAnsi="HG丸ｺﾞｼｯｸM-PRO" w:hint="eastAsia"/>
          <w:sz w:val="24"/>
          <w:szCs w:val="28"/>
        </w:rPr>
        <w:t>高齢者の相談窓口である西区地域包括支援センター・花乃井ブランチの職員が毎回参加しているので、「ちょっと気になること</w:t>
      </w:r>
      <w:r w:rsidR="00310055" w:rsidRPr="009517FB">
        <w:rPr>
          <w:rFonts w:ascii="HG丸ｺﾞｼｯｸM-PRO" w:eastAsia="HG丸ｺﾞｼｯｸM-PRO" w:hAnsi="HG丸ｺﾞｼｯｸM-PRO" w:hint="eastAsia"/>
          <w:sz w:val="24"/>
          <w:szCs w:val="28"/>
        </w:rPr>
        <w:t>があって…」という</w:t>
      </w:r>
      <w:r w:rsidR="006B73B5" w:rsidRPr="009517FB">
        <w:rPr>
          <w:rFonts w:ascii="HG丸ｺﾞｼｯｸM-PRO" w:eastAsia="HG丸ｺﾞｼｯｸM-PRO" w:hAnsi="HG丸ｺﾞｼｯｸM-PRO" w:hint="eastAsia"/>
          <w:sz w:val="24"/>
          <w:szCs w:val="28"/>
        </w:rPr>
        <w:t>ような</w:t>
      </w:r>
      <w:r w:rsidR="00310055" w:rsidRPr="009517FB">
        <w:rPr>
          <w:rFonts w:ascii="HG丸ｺﾞｼｯｸM-PRO" w:eastAsia="HG丸ｺﾞｼｯｸM-PRO" w:hAnsi="HG丸ｺﾞｼｯｸM-PRO" w:hint="eastAsia"/>
          <w:sz w:val="24"/>
          <w:szCs w:val="28"/>
        </w:rPr>
        <w:t>相談も</w:t>
      </w:r>
      <w:r w:rsidR="008D6559">
        <w:rPr>
          <w:rFonts w:ascii="HG丸ｺﾞｼｯｸM-PRO" w:eastAsia="HG丸ｺﾞｼｯｸM-PRO" w:hAnsi="HG丸ｺﾞｼｯｸM-PRO" w:hint="eastAsia"/>
          <w:sz w:val="24"/>
          <w:szCs w:val="28"/>
        </w:rPr>
        <w:t>できます</w:t>
      </w:r>
      <w:r w:rsidR="006B73B5" w:rsidRPr="009517FB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5233228E" w14:textId="708A67C7" w:rsidR="00903F46" w:rsidRPr="009517FB" w:rsidRDefault="00903F46" w:rsidP="0031005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15A2FD48" w14:textId="5C583CD2" w:rsidR="00310055" w:rsidRPr="009517FB" w:rsidRDefault="00521550" w:rsidP="0031005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9517FB">
        <w:rPr>
          <w:rFonts w:ascii="HG丸ｺﾞｼｯｸM-PRO" w:eastAsia="HG丸ｺﾞｼｯｸM-PRO" w:hAnsi="HG丸ｺﾞｼｯｸM-PRO"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B1F3C" wp14:editId="6A2A363D">
                <wp:simplePos x="0" y="0"/>
                <wp:positionH relativeFrom="margin">
                  <wp:posOffset>5086469</wp:posOffset>
                </wp:positionH>
                <wp:positionV relativeFrom="paragraph">
                  <wp:posOffset>26035</wp:posOffset>
                </wp:positionV>
                <wp:extent cx="1476375" cy="419100"/>
                <wp:effectExtent l="38100" t="0" r="28575" b="13335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19100"/>
                        </a:xfrm>
                        <a:prstGeom prst="wedgeRoundRectCallout">
                          <a:avLst>
                            <a:gd name="adj1" fmla="val -47930"/>
                            <a:gd name="adj2" fmla="val 7386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D2619" w14:textId="57FC36AE" w:rsidR="00A71190" w:rsidRPr="00A71190" w:rsidRDefault="00A71190" w:rsidP="00A711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711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毎月第３金曜日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B1F3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7" type="#_x0000_t62" style="position:absolute;left:0;text-align:left;margin-left:400.5pt;margin-top:2.05pt;width:116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" adj="447,26755" fillcolor="white [3212]" strokecolor="black [3213]" strokeweight="1pt">
                <v:textbox inset="0,0,0,0">
                  <w:txbxContent>
                    <w:p w14:paraId="1FED2619" w14:textId="57FC36AE" w:rsidR="00A71190" w:rsidRPr="00A71190" w:rsidRDefault="00A71190" w:rsidP="00A711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 w:rsidRPr="00A711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毎月第３金曜日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055" w:rsidRPr="009517FB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どなたでもお気軽にご参加ください</w:t>
      </w:r>
      <w:r w:rsidR="009517FB" w:rsidRPr="009517FB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♬</w:t>
      </w:r>
    </w:p>
    <w:p w14:paraId="654A5CC1" w14:textId="50A8E25B" w:rsidR="00310055" w:rsidRPr="00903F46" w:rsidRDefault="00310055" w:rsidP="0031005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0C8D70F1" w14:textId="1409FF8D" w:rsidR="006B73B5" w:rsidRPr="00E1070A" w:rsidRDefault="00A71190" w:rsidP="00795852">
      <w:pPr>
        <w:spacing w:line="460" w:lineRule="exact"/>
        <w:ind w:right="156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1070A">
        <w:rPr>
          <w:rFonts w:ascii="HG丸ｺﾞｼｯｸM-PRO" w:eastAsia="HG丸ｺﾞｼｯｸM-PRO" w:hAnsi="HG丸ｺﾞｼｯｸM-PRO" w:hint="eastAsia"/>
          <w:noProof/>
          <w:sz w:val="32"/>
          <w:szCs w:val="32"/>
          <w:lang w:val="ja-JP"/>
        </w:rPr>
        <w:drawing>
          <wp:anchor distT="0" distB="0" distL="114300" distR="114300" simplePos="0" relativeHeight="251661312" behindDoc="0" locked="0" layoutInCell="1" allowOverlap="1" wp14:anchorId="324F0DC8" wp14:editId="77C4AD3B">
            <wp:simplePos x="0" y="0"/>
            <wp:positionH relativeFrom="margin">
              <wp:posOffset>4834825</wp:posOffset>
            </wp:positionH>
            <wp:positionV relativeFrom="paragraph">
              <wp:posOffset>11074</wp:posOffset>
            </wp:positionV>
            <wp:extent cx="1876425" cy="143532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ハート（ＡＣ）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107" b="96954" l="3301" r="93786">
                                  <a14:foregroundMark x1="77282" y1="38325" x2="77282" y2="38325"/>
                                  <a14:foregroundMark x1="73398" y1="75635" x2="73398" y2="75635"/>
                                  <a14:foregroundMark x1="52816" y1="66497" x2="52816" y2="66497"/>
                                  <a14:foregroundMark x1="71650" y1="68274" x2="71650" y2="68274"/>
                                  <a14:foregroundMark x1="47184" y1="89086" x2="47184" y2="89086"/>
                                  <a14:foregroundMark x1="47184" y1="85533" x2="47184" y2="85533"/>
                                  <a14:foregroundMark x1="49903" y1="77411" x2="49903" y2="77411"/>
                                  <a14:foregroundMark x1="47961" y1="84010" x2="47961" y2="84010"/>
                                  <a14:foregroundMark x1="31262" y1="69797" x2="31262" y2="69797"/>
                                  <a14:foregroundMark x1="31650" y1="61168" x2="31650" y2="61168"/>
                                  <a14:foregroundMark x1="30680" y1="79188" x2="30680" y2="791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35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055" w:rsidRPr="00E1070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日時：</w:t>
      </w:r>
      <w:r w:rsidR="006306C2" w:rsidRPr="00E1070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令和</w:t>
      </w:r>
      <w:r w:rsidR="00521550" w:rsidRPr="00E1070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3</w:t>
      </w:r>
      <w:r w:rsidR="006306C2" w:rsidRPr="00E1070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年</w:t>
      </w:r>
      <w:r w:rsidR="00193AD5" w:rsidRPr="00E1070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="00AA214D" w:rsidRPr="00E1070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４</w:t>
      </w:r>
      <w:r w:rsidR="00310055" w:rsidRPr="00E1070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月</w:t>
      </w:r>
      <w:r w:rsidR="00795852" w:rsidRPr="00E1070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1</w:t>
      </w:r>
      <w:r w:rsidR="00AA214D" w:rsidRPr="00E1070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６</w:t>
      </w:r>
      <w:r w:rsidR="00310055" w:rsidRPr="00E1070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日（金）</w:t>
      </w:r>
      <w:r w:rsidRPr="00E1070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午後１時半～２時半</w:t>
      </w:r>
    </w:p>
    <w:p w14:paraId="1097C30C" w14:textId="6524FFEB" w:rsidR="00903F46" w:rsidRPr="00E1070A" w:rsidRDefault="00903F46" w:rsidP="00310055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1070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内容：</w:t>
      </w:r>
      <w:r w:rsidR="00AA214D" w:rsidRPr="00E1070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リハビリ専門職</w:t>
      </w:r>
      <w:r w:rsidRPr="00E1070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による体操</w:t>
      </w:r>
    </w:p>
    <w:p w14:paraId="1F722CBC" w14:textId="0172BED0" w:rsidR="00903F46" w:rsidRPr="00E1070A" w:rsidRDefault="00903F46" w:rsidP="00310055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1070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参加費：</w:t>
      </w:r>
      <w:r w:rsidR="00795852" w:rsidRPr="00E1070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無料</w:t>
      </w:r>
    </w:p>
    <w:p w14:paraId="4891D1BC" w14:textId="56BB2FA5" w:rsidR="00D04A6E" w:rsidRPr="00E1070A" w:rsidRDefault="00D04A6E" w:rsidP="00310055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1070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場所：川口基督教会（川口１－３－８）</w:t>
      </w:r>
      <w:r w:rsidR="00090C4C" w:rsidRPr="00E1070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礼拝堂隣のビル3階</w:t>
      </w:r>
    </w:p>
    <w:p w14:paraId="5154AAB1" w14:textId="67D0DF85" w:rsidR="00903F46" w:rsidRPr="00D04A6E" w:rsidRDefault="00903F46" w:rsidP="00310055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6F129CDC" w14:textId="4AB5E27D" w:rsidR="00903F46" w:rsidRPr="00E1070A" w:rsidRDefault="00903F46" w:rsidP="0031005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1070A">
        <w:rPr>
          <w:rFonts w:ascii="HG丸ｺﾞｼｯｸM-PRO" w:eastAsia="HG丸ｺﾞｼｯｸM-PRO" w:hAnsi="HG丸ｺﾞｼｯｸM-PRO" w:hint="eastAsia"/>
          <w:sz w:val="28"/>
          <w:szCs w:val="28"/>
        </w:rPr>
        <w:t>問い合わせ：西区地域包括支援センター（ＴＥＬ：６５３９－８０７５）</w:t>
      </w:r>
    </w:p>
    <w:p w14:paraId="3A1AF444" w14:textId="518BCE58" w:rsidR="00903F46" w:rsidRPr="00E1070A" w:rsidRDefault="00903F46" w:rsidP="0031005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1070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花乃井ブランチ（ＴＥＬ：６２２５－２６６２）</w:t>
      </w:r>
    </w:p>
    <w:p w14:paraId="519540A9" w14:textId="57B73734" w:rsidR="00903F46" w:rsidRPr="00E1070A" w:rsidRDefault="00903F46" w:rsidP="0031005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1070A">
        <w:rPr>
          <w:rFonts w:ascii="HG丸ｺﾞｼｯｸM-PRO" w:eastAsia="HG丸ｺﾞｼｯｸM-PRO" w:hAnsi="HG丸ｺﾞｼｯｸM-PRO" w:hint="eastAsia"/>
          <w:sz w:val="28"/>
          <w:szCs w:val="28"/>
        </w:rPr>
        <w:t>共催：川口基督教会　西区地域包括支援センター　花乃井ブランチ</w:t>
      </w:r>
    </w:p>
    <w:p w14:paraId="76989A7C" w14:textId="4D59EDB1" w:rsidR="00E1070A" w:rsidRDefault="00903F46" w:rsidP="0031005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1070A">
        <w:rPr>
          <w:rFonts w:ascii="HG丸ｺﾞｼｯｸM-PRO" w:eastAsia="HG丸ｺﾞｼｯｸM-PRO" w:hAnsi="HG丸ｺﾞｼｯｸM-PRO" w:hint="eastAsia"/>
          <w:sz w:val="28"/>
          <w:szCs w:val="28"/>
        </w:rPr>
        <w:t>協力：</w:t>
      </w:r>
      <w:r w:rsidR="009517FB">
        <w:rPr>
          <w:rFonts w:ascii="HG丸ｺﾞｼｯｸM-PRO" w:eastAsia="HG丸ｺﾞｼｯｸM-PRO" w:hAnsi="HG丸ｺﾞｼｯｸM-PRO" w:hint="eastAsia"/>
          <w:sz w:val="28"/>
          <w:szCs w:val="28"/>
        </w:rPr>
        <w:t>かなえるリハビリ訪問看護ステーション</w:t>
      </w:r>
    </w:p>
    <w:p w14:paraId="3F18A4A0" w14:textId="102F1753" w:rsidR="00E1070A" w:rsidRDefault="00F803BD" w:rsidP="0031005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03F4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47B624E" wp14:editId="2F38443B">
            <wp:simplePos x="0" y="0"/>
            <wp:positionH relativeFrom="page">
              <wp:posOffset>3823905</wp:posOffset>
            </wp:positionH>
            <wp:positionV relativeFrom="paragraph">
              <wp:posOffset>334731</wp:posOffset>
            </wp:positionV>
            <wp:extent cx="3606800" cy="2705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川口教会地図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25" b="97917" l="0" r="98594">
                                  <a14:foregroundMark x1="14531" y1="33333" x2="26719" y2="33958"/>
                                  <a14:foregroundMark x1="42344" y1="90417" x2="72344" y2="87917"/>
                                  <a14:foregroundMark x1="77188" y1="91667" x2="85469" y2="91875"/>
                                  <a14:foregroundMark x1="75625" y1="91250" x2="86563" y2="91250"/>
                                  <a14:foregroundMark x1="82188" y1="70000" x2="96250" y2="68958"/>
                                  <a14:foregroundMark x1="83125" y1="67083" x2="96094" y2="70000"/>
                                  <a14:foregroundMark x1="8750" y1="90833" x2="19219" y2="91458"/>
                                  <a14:foregroundMark x1="4688" y1="79167" x2="14375" y2="79167"/>
                                  <a14:foregroundMark x1="4844" y1="77083" x2="15156" y2="77292"/>
                                  <a14:foregroundMark x1="13438" y1="64792" x2="22500" y2="66458"/>
                                  <a14:foregroundMark x1="39375" y1="70000" x2="35625" y2="75625"/>
                                  <a14:foregroundMark x1="70938" y1="61875" x2="48438" y2="71667"/>
                                  <a14:foregroundMark x1="92969" y1="82500" x2="97344" y2="68333"/>
                                  <a14:foregroundMark x1="97344" y1="68333" x2="92813" y2="58125"/>
                                  <a14:foregroundMark x1="70625" y1="5208" x2="86406" y2="5000"/>
                                  <a14:foregroundMark x1="86406" y1="5000" x2="85313" y2="9375"/>
                                  <a14:foregroundMark x1="85313" y1="9375" x2="67656" y2="5625"/>
                                  <a14:foregroundMark x1="69375" y1="5625" x2="72188" y2="9167"/>
                                  <a14:foregroundMark x1="7344" y1="45833" x2="7344" y2="58125"/>
                                  <a14:foregroundMark x1="7344" y1="58125" x2="34688" y2="53542"/>
                                  <a14:foregroundMark x1="7500" y1="46250" x2="32031" y2="45208"/>
                                  <a14:foregroundMark x1="78281" y1="67500" x2="78594" y2="68542"/>
                                  <a14:foregroundMark x1="75313" y1="92083" x2="80625" y2="95208"/>
                                  <a14:foregroundMark x1="80625" y1="95208" x2="87656" y2="92292"/>
                                  <a14:foregroundMark x1="8281" y1="91458" x2="8281" y2="94167"/>
                                  <a14:foregroundMark x1="8125" y1="93750" x2="8125" y2="93750"/>
                                  <a14:foregroundMark x1="7500" y1="94583" x2="21875" y2="92292"/>
                                  <a14:foregroundMark x1="7813" y1="89167" x2="19688" y2="89792"/>
                                  <a14:foregroundMark x1="6094" y1="79792" x2="12344" y2="80833"/>
                                  <a14:foregroundMark x1="14219" y1="65000" x2="17344" y2="68750"/>
                                  <a14:backgroundMark x1="72813" y1="96458" x2="98438" y2="97292"/>
                                  <a14:backgroundMark x1="6563" y1="38125" x2="2344" y2="968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7F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西大阪訪問看護ステーション　サテライト福島</w:t>
      </w:r>
    </w:p>
    <w:p w14:paraId="27B87958" w14:textId="76CFF07C" w:rsidR="00731180" w:rsidRDefault="00731180" w:rsidP="0031005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AD210" wp14:editId="4205E574">
                <wp:simplePos x="0" y="0"/>
                <wp:positionH relativeFrom="margin">
                  <wp:posOffset>180975</wp:posOffset>
                </wp:positionH>
                <wp:positionV relativeFrom="paragraph">
                  <wp:posOffset>120650</wp:posOffset>
                </wp:positionV>
                <wp:extent cx="2647950" cy="666750"/>
                <wp:effectExtent l="0" t="0" r="19050" b="41910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66750"/>
                        </a:xfrm>
                        <a:prstGeom prst="wedgeRoundRectCallout">
                          <a:avLst>
                            <a:gd name="adj1" fmla="val 36001"/>
                            <a:gd name="adj2" fmla="val 10821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03979" w14:textId="77777777" w:rsidR="00E12914" w:rsidRDefault="00A00EBE" w:rsidP="00E1291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E12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聖堂がある建物の</w:t>
                            </w:r>
                          </w:p>
                          <w:p w14:paraId="3F62A248" w14:textId="11FA140F" w:rsidR="00A00EBE" w:rsidRPr="00E12914" w:rsidRDefault="00A00EBE" w:rsidP="00E1291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E12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隣のビル</w:t>
                            </w:r>
                            <w:r w:rsidR="00E12914" w:rsidRPr="00E129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３階です♪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AD210" id="吹き出し: 角を丸めた四角形 6" o:spid="_x0000_s1028" type="#_x0000_t62" style="position:absolute;left:0;text-align:left;margin-left:14.25pt;margin-top:9.5pt;width:208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" adj="18576,34174" fillcolor="white [3212]" strokecolor="black [3213]" strokeweight="1pt">
                <v:textbox>
                  <w:txbxContent>
                    <w:p w14:paraId="41E03979" w14:textId="77777777" w:rsidR="00E12914" w:rsidRDefault="00A00EBE" w:rsidP="00E1291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 w:rsidRPr="00E12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聖堂がある建物の</w:t>
                      </w:r>
                    </w:p>
                    <w:p w14:paraId="3F62A248" w14:textId="11FA140F" w:rsidR="00A00EBE" w:rsidRPr="00E12914" w:rsidRDefault="00A00EBE" w:rsidP="00E1291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 w:rsidRPr="00E12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隣のビル</w:t>
                      </w:r>
                      <w:r w:rsidR="00E12914" w:rsidRPr="00E129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３階です♪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3857FA" w14:textId="0FE6B985" w:rsidR="00731180" w:rsidRPr="00903F46" w:rsidRDefault="00F803BD" w:rsidP="0031005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A364F71" wp14:editId="246C5BE4">
            <wp:simplePos x="0" y="0"/>
            <wp:positionH relativeFrom="margin">
              <wp:posOffset>-201478</wp:posOffset>
            </wp:positionH>
            <wp:positionV relativeFrom="paragraph">
              <wp:posOffset>399415</wp:posOffset>
            </wp:positionV>
            <wp:extent cx="3352800" cy="251477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56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60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5371E" wp14:editId="6D9F2A35">
                <wp:simplePos x="0" y="0"/>
                <wp:positionH relativeFrom="margin">
                  <wp:posOffset>3524250</wp:posOffset>
                </wp:positionH>
                <wp:positionV relativeFrom="paragraph">
                  <wp:posOffset>2292350</wp:posOffset>
                </wp:positionV>
                <wp:extent cx="2781300" cy="685800"/>
                <wp:effectExtent l="1009650" t="0" r="19050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85800"/>
                        </a:xfrm>
                        <a:prstGeom prst="wedgeRoundRectCallout">
                          <a:avLst>
                            <a:gd name="adj1" fmla="val -84759"/>
                            <a:gd name="adj2" fmla="val 73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8EFB9F" w14:textId="1130BDEC" w:rsidR="00731180" w:rsidRDefault="00731180" w:rsidP="0073118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こちらの入り口から</w:t>
                            </w:r>
                          </w:p>
                          <w:p w14:paraId="15F2BD5C" w14:textId="48F57536" w:rsidR="00731180" w:rsidRPr="00E12914" w:rsidRDefault="00731180" w:rsidP="0073118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エレベータでお越しください♪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371E" id="吹き出し: 角を丸めた四角形 5" o:spid="_x0000_s1029" type="#_x0000_t62" style="position:absolute;left:0;text-align:left;margin-left:277.5pt;margin-top:180.5pt;width:21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" adj="-7508,12398" fillcolor="window" strokecolor="windowText" strokeweight="1pt">
                <v:textbox>
                  <w:txbxContent>
                    <w:p w14:paraId="088EFB9F" w14:textId="1130BDEC" w:rsidR="00731180" w:rsidRDefault="00731180" w:rsidP="0073118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こちらの入り口から</w:t>
                      </w:r>
                    </w:p>
                    <w:p w14:paraId="15F2BD5C" w14:textId="48F57536" w:rsidR="00731180" w:rsidRPr="00E12914" w:rsidRDefault="00731180" w:rsidP="0073118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エレベータでお越しください♪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18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15BB9" wp14:editId="4D3B51F2">
                <wp:simplePos x="0" y="0"/>
                <wp:positionH relativeFrom="column">
                  <wp:posOffset>1952625</wp:posOffset>
                </wp:positionH>
                <wp:positionV relativeFrom="paragraph">
                  <wp:posOffset>2730500</wp:posOffset>
                </wp:positionV>
                <wp:extent cx="819150" cy="485775"/>
                <wp:effectExtent l="38100" t="19050" r="38100" b="28575"/>
                <wp:wrapNone/>
                <wp:docPr id="7" name="矢印: 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85775"/>
                        </a:xfrm>
                        <a:prstGeom prst="upArrow">
                          <a:avLst>
                            <a:gd name="adj1" fmla="val 66340"/>
                            <a:gd name="adj2" fmla="val 574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7C01C" w14:textId="59C6E018" w:rsidR="00731180" w:rsidRPr="00731180" w:rsidRDefault="00731180" w:rsidP="007311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311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15BB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7" o:spid="_x0000_s1030" type="#_x0000_t68" style="position:absolute;left:0;text-align:left;margin-left:153.75pt;margin-top:215pt;width:64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" adj="12412,3635" fillcolor="white [3212]" strokecolor="black [3213]" strokeweight="1pt">
                <v:textbox>
                  <w:txbxContent>
                    <w:p w14:paraId="1637C01C" w14:textId="59C6E018" w:rsidR="00731180" w:rsidRPr="00731180" w:rsidRDefault="00731180" w:rsidP="007311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311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1180" w:rsidRPr="00903F46" w:rsidSect="00EB11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CDE06" w14:textId="77777777" w:rsidR="00521550" w:rsidRDefault="00521550" w:rsidP="00521550">
      <w:r>
        <w:separator/>
      </w:r>
    </w:p>
  </w:endnote>
  <w:endnote w:type="continuationSeparator" w:id="0">
    <w:p w14:paraId="5679C7B0" w14:textId="77777777" w:rsidR="00521550" w:rsidRDefault="00521550" w:rsidP="0052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7CA3D" w14:textId="77777777" w:rsidR="00521550" w:rsidRDefault="00521550" w:rsidP="00521550">
      <w:r>
        <w:separator/>
      </w:r>
    </w:p>
  </w:footnote>
  <w:footnote w:type="continuationSeparator" w:id="0">
    <w:p w14:paraId="192A8758" w14:textId="77777777" w:rsidR="00521550" w:rsidRDefault="00521550" w:rsidP="00521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E4"/>
    <w:rsid w:val="00003BC0"/>
    <w:rsid w:val="00066966"/>
    <w:rsid w:val="00090C4C"/>
    <w:rsid w:val="00193AD5"/>
    <w:rsid w:val="001A57BB"/>
    <w:rsid w:val="002B071C"/>
    <w:rsid w:val="00310055"/>
    <w:rsid w:val="00392CB5"/>
    <w:rsid w:val="00521550"/>
    <w:rsid w:val="00523F08"/>
    <w:rsid w:val="00526608"/>
    <w:rsid w:val="005D1F61"/>
    <w:rsid w:val="006306C2"/>
    <w:rsid w:val="006B73B5"/>
    <w:rsid w:val="007203DD"/>
    <w:rsid w:val="00731180"/>
    <w:rsid w:val="00795852"/>
    <w:rsid w:val="008D6559"/>
    <w:rsid w:val="00903F46"/>
    <w:rsid w:val="009517FB"/>
    <w:rsid w:val="00A00EBE"/>
    <w:rsid w:val="00A71190"/>
    <w:rsid w:val="00AA214D"/>
    <w:rsid w:val="00BF49ED"/>
    <w:rsid w:val="00D004E4"/>
    <w:rsid w:val="00D04A6E"/>
    <w:rsid w:val="00E1070A"/>
    <w:rsid w:val="00E12914"/>
    <w:rsid w:val="00EB1151"/>
    <w:rsid w:val="00F1003E"/>
    <w:rsid w:val="00F72A1D"/>
    <w:rsid w:val="00F803BD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3104F0"/>
  <w15:chartTrackingRefBased/>
  <w15:docId w15:val="{DAAF272C-2092-4DD3-983F-227D9B2C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550"/>
  </w:style>
  <w:style w:type="paragraph" w:styleId="a5">
    <w:name w:val="footer"/>
    <w:basedOn w:val="a"/>
    <w:link w:val="a6"/>
    <w:uiPriority w:val="99"/>
    <w:unhideWhenUsed/>
    <w:rsid w:val="00521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まどか</dc:creator>
  <cp:keywords/>
  <dc:description/>
  <cp:lastModifiedBy>houkatsu014</cp:lastModifiedBy>
  <cp:revision>7</cp:revision>
  <cp:lastPrinted>2021-03-22T02:46:00Z</cp:lastPrinted>
  <dcterms:created xsi:type="dcterms:W3CDTF">2021-03-19T00:25:00Z</dcterms:created>
  <dcterms:modified xsi:type="dcterms:W3CDTF">2021-03-22T02:50:00Z</dcterms:modified>
</cp:coreProperties>
</file>